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242A2C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D839D" wp14:editId="6D8ECFB6">
                <wp:simplePos x="0" y="0"/>
                <wp:positionH relativeFrom="column">
                  <wp:posOffset>2602230</wp:posOffset>
                </wp:positionH>
                <wp:positionV relativeFrom="paragraph">
                  <wp:posOffset>2097405</wp:posOffset>
                </wp:positionV>
                <wp:extent cx="4884420" cy="69494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949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242A2C" w:rsidRPr="00242A2C" w:rsidRDefault="00242A2C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Mechanical Engineer </w:t>
                            </w:r>
                            <w:r w:rsidRPr="00856E42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Develop, design and plan Mechanical projects and assigned multi-discipline projects to ensure the optimum reliability, availability and technical integrity of plant assets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Provide support in procurement of like for like and obsolete equipment replacement covered under TSR's to support plant integrity and reliability.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Plan &amp; prepare the design, engineering, procurement and construction packages for Mechanical projects and assigned multi-discipline SPCs &amp; projects to maintain and enhance HSSE, Integrity, Reliability and Profitability.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Provide technical advice and assistance to the design office and construction team to support development of MPCs, installation, commissioning and close out of projects.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Develop cost estimates for projects to support project development.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Develop project execution strategies for Mechanical projects and assigned multi-discipline SPCs and projects to achieve project objectives.</w:t>
                            </w:r>
                            <w:bookmarkStart w:id="0" w:name="_GoBack"/>
                            <w:bookmarkEnd w:id="0"/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Provide MCP with technical support by developing specification for project material and reviewing technical/commercial quotes to ensure materials are acquired as per specifications.</w:t>
                            </w:r>
                          </w:p>
                          <w:p w:rsidR="004A3C46" w:rsidRP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Provide MCP with technical support by providing / reviewing scope of work and monitoring execution of contract to ensure competent contract services are acquired and executed.</w:t>
                            </w:r>
                          </w:p>
                          <w:p w:rsidR="004A3C4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proofErr w:type="gramStart"/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Advise  Mechanical</w:t>
                            </w:r>
                            <w:proofErr w:type="gramEnd"/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 Project Engineering services to the business units and maintains good communication with projects leaders and end users to ensure critical areas of concern are addressed.</w:t>
                            </w:r>
                          </w:p>
                          <w:p w:rsidR="001E5F56" w:rsidRDefault="004A3C46" w:rsidP="004A3C4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4A3C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Coordinate assigned multi-discipline projects, promotes safe working practices and develops technically sound and cost effective mechanical  engineering solutions</w:t>
                            </w:r>
                          </w:p>
                          <w:p w:rsidR="004A3C46" w:rsidRPr="004A3C46" w:rsidRDefault="004A3C46" w:rsidP="004A3C46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B.Sc. Degree in Mechanical engineering or equivalent.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Minimum of 6 years’ experience in projects engineering, design and project management in the oil or petrochemical industry.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Engineering Standard Practice and Safety in Design.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Principles and Practices of Mechanical Engineering.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Analytical thinking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Customer Service Orientation</w:t>
                            </w:r>
                          </w:p>
                          <w:p w:rsidR="004A3C46" w:rsidRPr="004A3C46" w:rsidRDefault="004A3C46" w:rsidP="004A3C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4A3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Teamwork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D839D" id="Rectangle 4" o:spid="_x0000_s1026" style="position:absolute;left:0;text-align:left;margin-left:204.9pt;margin-top:165.15pt;width:384.6pt;height:54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" fillcolor="#323e4f [2415]" strokecolor="#1f4d78 [1604]" strokeweight="1pt">
                <v:textbox>
                  <w:txbxContent>
                    <w:p w:rsid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242A2C" w:rsidRPr="00242A2C" w:rsidRDefault="00242A2C" w:rsidP="001E5F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Mechanical Engineer </w:t>
                      </w:r>
                      <w:r w:rsidRPr="00856E42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Develop, design and plan Mechanical projects and assigned multi-discipline projects to ensure the optimum reliability, availability and technical integrity of plant assets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Provide support in procurement of like for like and obsolete equipment replacement covered under TSR's to support plant integrity and reliability.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Plan &amp; prepare the design, engineering, procurement and construction packages for Mechanical projects and assigned multi-discipline SPCs &amp; projects to maintain and enhance HSSE, Integrity, Reliability and Profitability.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Provide technical advice and assistance to the design office and construction team to support development of MPCs, installation, commissioning and close out of projects.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Develop cost estimates for projects to support project development.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Develop project execution strategies for Mechanical projects and assigned multi-discipline SPCs and projects to achieve project objectives.</w:t>
                      </w:r>
                      <w:bookmarkStart w:id="1" w:name="_GoBack"/>
                      <w:bookmarkEnd w:id="1"/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Provide MCP with technical support by developing specification for project material and reviewing technical/commercial quotes to ensure materials are acquired as per specifications.</w:t>
                      </w:r>
                    </w:p>
                    <w:p w:rsidR="004A3C46" w:rsidRP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Provide MCP with technical support by providing / reviewing scope of work and monitoring execution of contract to ensure competent contract services are acquired and executed.</w:t>
                      </w:r>
                    </w:p>
                    <w:p w:rsidR="004A3C4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proofErr w:type="gramStart"/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Advise  Mechanical</w:t>
                      </w:r>
                      <w:proofErr w:type="gramEnd"/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 Project Engineering services to the business units and maintains good communication with projects leaders and end users to ensure critical areas of concern are addressed.</w:t>
                      </w:r>
                    </w:p>
                    <w:p w:rsidR="001E5F56" w:rsidRDefault="004A3C46" w:rsidP="004A3C46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4A3C46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Coordinate assigned multi-discipline projects, promotes safe working practices and develops technically sound and cost effective mechanical  engineering solutions</w:t>
                      </w:r>
                    </w:p>
                    <w:p w:rsidR="004A3C46" w:rsidRPr="004A3C46" w:rsidRDefault="004A3C46" w:rsidP="004A3C46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B.Sc. Degree in Mechanical engineering or equivalent.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Minimum of 6 years’ experience in projects engineering, design and project management in the oil or petrochemical industry.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Very good English language skills and competent in the use of PC applications (MS Office suite or equivalent).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Engineering Standard Practice and Safety in Design.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Principles and Practices of Mechanical Engineering.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Analytical thinking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Customer Service Orientation</w:t>
                      </w:r>
                    </w:p>
                    <w:p w:rsidR="004A3C46" w:rsidRPr="004A3C46" w:rsidRDefault="004A3C46" w:rsidP="004A3C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4A3C46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Teamwork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D64A1" wp14:editId="0BDA42A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D64A1"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525D" wp14:editId="31D389E2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062107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4252201" cy="2813324"/>
                                  <wp:effectExtent l="0" t="4445" r="0" b="0"/>
                                  <wp:docPr id="2" name="Picture 2" descr="http://mechstuds.com/wp-content/uploads/2012/10/132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mechstuds.com/wp-content/uploads/2012/10/132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70342" cy="2825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525D"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062107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4252201" cy="2813324"/>
                            <wp:effectExtent l="0" t="4445" r="0" b="0"/>
                            <wp:docPr id="2" name="Picture 2" descr="http://mechstuds.com/wp-content/uploads/2012/10/132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mechstuds.com/wp-content/uploads/2012/10/132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70342" cy="2825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CB28D5" w:rsidP="001E5F56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Mechanical Engineer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CB28D5" w:rsidP="001E5F56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Mechanical Engineer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62107"/>
    <w:rsid w:val="000A14F3"/>
    <w:rsid w:val="001E5F56"/>
    <w:rsid w:val="00242A2C"/>
    <w:rsid w:val="004A3C46"/>
    <w:rsid w:val="005925F2"/>
    <w:rsid w:val="00744201"/>
    <w:rsid w:val="00775DE5"/>
    <w:rsid w:val="00795B6B"/>
    <w:rsid w:val="00920483"/>
    <w:rsid w:val="009B730E"/>
    <w:rsid w:val="00A111D6"/>
    <w:rsid w:val="00A12F09"/>
    <w:rsid w:val="00CB28D5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8EC1B-6102-44A4-ACDA-F63F6DB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PuBcYie8GKNcnM&amp;tbnid=7BLBt1BIqJHUfM:&amp;ved=0CAUQjRw&amp;url=http%3A%2F%2Fmechstuds.com%2F%3Ftag%3Dmechanical-engineering&amp;ei=HKpFUbK3A8jYPKj-gbAO&amp;psig=AFQjCNHibJ8wC0-lYQkd0LCY2DiD309v4Q&amp;ust=136360641898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2013-03-03T09:25:00Z</dcterms:created>
  <dcterms:modified xsi:type="dcterms:W3CDTF">2013-03-17T11:34:00Z</dcterms:modified>
</cp:coreProperties>
</file>